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0F6" w:rsidRDefault="00F910F6">
      <w:pPr>
        <w:pStyle w:val="Month"/>
        <w:spacing w:after="200"/>
        <w:contextualSpacing/>
        <w:rPr>
          <w:szCs w:val="24"/>
          <w:lang w:val="pt-BR"/>
        </w:rPr>
      </w:pPr>
    </w:p>
    <w:p w:rsidR="00F910F6" w:rsidRDefault="00F910F6">
      <w:pPr>
        <w:suppressAutoHyphens w:val="0"/>
        <w:spacing w:after="0" w:line="240" w:lineRule="auto"/>
        <w:rPr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108EA3" wp14:editId="133CC7A1">
                <wp:simplePos x="0" y="0"/>
                <wp:positionH relativeFrom="column">
                  <wp:posOffset>923925</wp:posOffset>
                </wp:positionH>
                <wp:positionV relativeFrom="paragraph">
                  <wp:posOffset>302260</wp:posOffset>
                </wp:positionV>
                <wp:extent cx="6467475" cy="3476625"/>
                <wp:effectExtent l="0" t="0" r="0" b="952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347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B255D" w:rsidRPr="00F910F6" w:rsidRDefault="009B255D" w:rsidP="00F910F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62626" w:themeColor="text1" w:themeTint="D9"/>
                                <w:sz w:val="144"/>
                                <w:szCs w:val="72"/>
                                <w:lang w:val="pt-BR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0F6">
                              <w:rPr>
                                <w:b/>
                                <w:color w:val="262626" w:themeColor="text1" w:themeTint="D9"/>
                                <w:sz w:val="144"/>
                                <w:szCs w:val="72"/>
                                <w:lang w:val="pt-BR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Calendário 20</w:t>
                            </w:r>
                            <w:r>
                              <w:rPr>
                                <w:b/>
                                <w:color w:val="262626" w:themeColor="text1" w:themeTint="D9"/>
                                <w:sz w:val="144"/>
                                <w:szCs w:val="72"/>
                                <w:lang w:val="pt-BR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25</w:t>
                            </w:r>
                          </w:p>
                          <w:p w:rsidR="009B255D" w:rsidRPr="00F910F6" w:rsidRDefault="00667C86" w:rsidP="00F910F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62626" w:themeColor="text1" w:themeTint="D9"/>
                                <w:sz w:val="144"/>
                                <w:szCs w:val="72"/>
                                <w:lang w:val="pt-BR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144"/>
                                <w:szCs w:val="72"/>
                                <w:lang w:val="pt-BR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Esportes </w:t>
                            </w:r>
                            <w:r w:rsidR="00877FC4">
                              <w:rPr>
                                <w:b/>
                                <w:color w:val="262626" w:themeColor="text1" w:themeTint="D9"/>
                                <w:sz w:val="144"/>
                                <w:szCs w:val="72"/>
                                <w:lang w:val="pt-BR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  <w:p w:rsidR="009B255D" w:rsidRDefault="009B255D" w:rsidP="00F910F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62626" w:themeColor="text1" w:themeTint="D9"/>
                                <w:sz w:val="144"/>
                                <w:szCs w:val="72"/>
                                <w:lang w:val="pt-BR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9B255D" w:rsidRPr="00F910F6" w:rsidRDefault="009B255D" w:rsidP="00F910F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62626" w:themeColor="text1" w:themeTint="D9"/>
                                <w:sz w:val="144"/>
                                <w:szCs w:val="72"/>
                                <w:lang w:val="pt-BR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108EA3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72.75pt;margin-top:23.8pt;width:509.25pt;height:27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" filled="f" stroked="f">
                <v:textbox>
                  <w:txbxContent>
                    <w:p w:rsidR="009B255D" w:rsidRPr="00F910F6" w:rsidRDefault="009B255D" w:rsidP="00F910F6">
                      <w:pPr>
                        <w:spacing w:after="0" w:line="240" w:lineRule="auto"/>
                        <w:jc w:val="center"/>
                        <w:rPr>
                          <w:b/>
                          <w:color w:val="262626" w:themeColor="text1" w:themeTint="D9"/>
                          <w:sz w:val="144"/>
                          <w:szCs w:val="72"/>
                          <w:lang w:val="pt-BR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910F6">
                        <w:rPr>
                          <w:b/>
                          <w:color w:val="262626" w:themeColor="text1" w:themeTint="D9"/>
                          <w:sz w:val="144"/>
                          <w:szCs w:val="72"/>
                          <w:lang w:val="pt-BR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Calendário 20</w:t>
                      </w:r>
                      <w:r>
                        <w:rPr>
                          <w:b/>
                          <w:color w:val="262626" w:themeColor="text1" w:themeTint="D9"/>
                          <w:sz w:val="144"/>
                          <w:szCs w:val="72"/>
                          <w:lang w:val="pt-BR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25</w:t>
                      </w:r>
                    </w:p>
                    <w:p w:rsidR="009B255D" w:rsidRPr="00F910F6" w:rsidRDefault="00667C86" w:rsidP="00F910F6">
                      <w:pPr>
                        <w:spacing w:after="0" w:line="240" w:lineRule="auto"/>
                        <w:jc w:val="center"/>
                        <w:rPr>
                          <w:b/>
                          <w:color w:val="262626" w:themeColor="text1" w:themeTint="D9"/>
                          <w:sz w:val="144"/>
                          <w:szCs w:val="72"/>
                          <w:lang w:val="pt-BR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144"/>
                          <w:szCs w:val="72"/>
                          <w:lang w:val="pt-BR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Esportes </w:t>
                      </w:r>
                      <w:r w:rsidR="00877FC4">
                        <w:rPr>
                          <w:b/>
                          <w:color w:val="262626" w:themeColor="text1" w:themeTint="D9"/>
                          <w:sz w:val="144"/>
                          <w:szCs w:val="72"/>
                          <w:lang w:val="pt-BR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bookmarkStart w:id="1" w:name="_GoBack"/>
                      <w:bookmarkEnd w:id="1"/>
                    </w:p>
                    <w:p w:rsidR="009B255D" w:rsidRDefault="009B255D" w:rsidP="00F910F6">
                      <w:pPr>
                        <w:spacing w:after="0" w:line="240" w:lineRule="auto"/>
                        <w:jc w:val="center"/>
                        <w:rPr>
                          <w:b/>
                          <w:color w:val="262626" w:themeColor="text1" w:themeTint="D9"/>
                          <w:sz w:val="144"/>
                          <w:szCs w:val="72"/>
                          <w:lang w:val="pt-BR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9B255D" w:rsidRPr="00F910F6" w:rsidRDefault="009B255D" w:rsidP="00F910F6">
                      <w:pPr>
                        <w:spacing w:after="0" w:line="240" w:lineRule="auto"/>
                        <w:jc w:val="center"/>
                        <w:rPr>
                          <w:b/>
                          <w:color w:val="262626" w:themeColor="text1" w:themeTint="D9"/>
                          <w:sz w:val="144"/>
                          <w:szCs w:val="72"/>
                          <w:lang w:val="pt-BR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Cs w:val="24"/>
          <w:lang w:val="pt-BR"/>
        </w:rPr>
        <w:br w:type="page"/>
      </w:r>
    </w:p>
    <w:p w:rsidR="009D6A9D" w:rsidRDefault="00CB6DB3">
      <w:pPr>
        <w:pStyle w:val="Month"/>
        <w:pageBreakBefore/>
        <w:spacing w:after="200"/>
        <w:contextualSpacing/>
        <w:rPr>
          <w:szCs w:val="24"/>
          <w:lang w:val="pt-BR"/>
        </w:rPr>
      </w:pPr>
      <w:r>
        <w:rPr>
          <w:szCs w:val="24"/>
          <w:lang w:val="pt-BR"/>
        </w:rPr>
        <w:lastRenderedPageBreak/>
        <w:t xml:space="preserve">Fevereiro de </w:t>
      </w:r>
      <w:r w:rsidR="009B255D">
        <w:rPr>
          <w:szCs w:val="24"/>
          <w:lang w:val="pt-BR"/>
        </w:rPr>
        <w:t>2025</w:t>
      </w: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ayout w:type="fixed"/>
        <w:tblCellMar>
          <w:left w:w="92" w:type="dxa"/>
        </w:tblCellMar>
        <w:tblLook w:val="04A0" w:firstRow="1" w:lastRow="0" w:firstColumn="1" w:lastColumn="0" w:noHBand="0" w:noVBand="1"/>
      </w:tblPr>
      <w:tblGrid>
        <w:gridCol w:w="1847"/>
        <w:gridCol w:w="8"/>
        <w:gridCol w:w="1839"/>
        <w:gridCol w:w="13"/>
        <w:gridCol w:w="1841"/>
        <w:gridCol w:w="1846"/>
        <w:gridCol w:w="1846"/>
        <w:gridCol w:w="1836"/>
        <w:gridCol w:w="10"/>
        <w:gridCol w:w="1844"/>
      </w:tblGrid>
      <w:tr w:rsidR="009D6A9D" w:rsidRPr="0080195A" w:rsidTr="00311397">
        <w:trPr>
          <w:trHeight w:val="440"/>
        </w:trPr>
        <w:tc>
          <w:tcPr>
            <w:tcW w:w="1855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Domingo</w:t>
            </w:r>
          </w:p>
        </w:tc>
        <w:tc>
          <w:tcPr>
            <w:tcW w:w="1852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Segunda</w:t>
            </w:r>
          </w:p>
        </w:tc>
        <w:tc>
          <w:tcPr>
            <w:tcW w:w="1841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Terça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Quarta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Quinta</w:t>
            </w:r>
          </w:p>
        </w:tc>
        <w:tc>
          <w:tcPr>
            <w:tcW w:w="183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Sexta</w:t>
            </w:r>
          </w:p>
        </w:tc>
        <w:tc>
          <w:tcPr>
            <w:tcW w:w="1854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Sábado</w:t>
            </w:r>
          </w:p>
        </w:tc>
      </w:tr>
      <w:tr w:rsidR="009D6A9D" w:rsidRPr="0080195A" w:rsidTr="00AC0177">
        <w:trPr>
          <w:trHeight w:val="1644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Pr="0080195A" w:rsidRDefault="009D6A9D">
            <w:pPr>
              <w:contextualSpacing/>
              <w:rPr>
                <w:lang w:val="pt-BR"/>
              </w:rPr>
            </w:pPr>
          </w:p>
        </w:tc>
        <w:tc>
          <w:tcPr>
            <w:tcW w:w="1847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737B6D" w:rsidRPr="0080195A" w:rsidRDefault="00737B6D">
            <w:pPr>
              <w:contextualSpacing/>
              <w:rPr>
                <w:lang w:val="pt-BR"/>
              </w:rPr>
            </w:pPr>
          </w:p>
        </w:tc>
        <w:tc>
          <w:tcPr>
            <w:tcW w:w="1854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D6A9D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45CD2" w:rsidRPr="0080195A" w:rsidRDefault="00B45CD2" w:rsidP="009D0A37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DD50C6" w:rsidRPr="0080195A" w:rsidRDefault="00DD50C6" w:rsidP="009B255D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090B81" w:rsidRPr="0080195A" w:rsidRDefault="00090B81" w:rsidP="009B255D">
            <w:pPr>
              <w:contextualSpacing/>
              <w:rPr>
                <w:lang w:val="pt-BR"/>
              </w:rPr>
            </w:pPr>
          </w:p>
        </w:tc>
        <w:tc>
          <w:tcPr>
            <w:tcW w:w="184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</w:tr>
      <w:tr w:rsidR="009D6A9D" w:rsidRPr="0080195A" w:rsidTr="00AC0177">
        <w:trPr>
          <w:trHeight w:val="1644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1847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3</w:t>
            </w:r>
          </w:p>
          <w:p w:rsidR="004E0792" w:rsidRPr="0080195A" w:rsidRDefault="004E0792" w:rsidP="00B70E93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Recepção </w:t>
            </w:r>
          </w:p>
        </w:tc>
        <w:tc>
          <w:tcPr>
            <w:tcW w:w="1854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45CD2" w:rsidRDefault="009B255D" w:rsidP="00720F59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4</w:t>
            </w:r>
          </w:p>
          <w:p w:rsidR="00720F59" w:rsidRPr="0080195A" w:rsidRDefault="00720F59" w:rsidP="00104533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720F59" w:rsidRDefault="009B255D" w:rsidP="00720F59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5</w:t>
            </w:r>
          </w:p>
          <w:p w:rsidR="00720F59" w:rsidRPr="0080195A" w:rsidRDefault="00720F59" w:rsidP="00734A24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720F59" w:rsidRDefault="009B255D" w:rsidP="00720F59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6</w:t>
            </w:r>
          </w:p>
          <w:p w:rsidR="00720F59" w:rsidRPr="0080195A" w:rsidRDefault="00720F59" w:rsidP="00734A24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720F59" w:rsidRDefault="009B255D" w:rsidP="00720F59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7</w:t>
            </w:r>
          </w:p>
          <w:p w:rsidR="00720F59" w:rsidRPr="0080195A" w:rsidRDefault="00720F59" w:rsidP="00734A24">
            <w:pPr>
              <w:contextualSpacing/>
              <w:rPr>
                <w:lang w:val="pt-BR"/>
              </w:rPr>
            </w:pPr>
          </w:p>
        </w:tc>
        <w:tc>
          <w:tcPr>
            <w:tcW w:w="184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31740E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</w:tr>
      <w:tr w:rsidR="009D6A9D" w:rsidRPr="00F36F57" w:rsidTr="00AC0177">
        <w:trPr>
          <w:trHeight w:val="1644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  <w:tc>
          <w:tcPr>
            <w:tcW w:w="1847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10</w:t>
            </w:r>
          </w:p>
          <w:p w:rsidR="004E0792" w:rsidRPr="0080195A" w:rsidRDefault="004E0792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54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090B81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11</w:t>
            </w:r>
          </w:p>
          <w:p w:rsidR="0031740E" w:rsidRPr="0080195A" w:rsidRDefault="0031740E" w:rsidP="00734A24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090B81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12</w:t>
            </w:r>
          </w:p>
          <w:p w:rsidR="009D6A9D" w:rsidRPr="0080195A" w:rsidRDefault="009D6A9D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4536F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13</w:t>
            </w:r>
          </w:p>
          <w:p w:rsidR="00510405" w:rsidRPr="0080195A" w:rsidRDefault="00510405" w:rsidP="00D46F41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720F59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14</w:t>
            </w:r>
          </w:p>
          <w:p w:rsidR="00014F35" w:rsidRPr="0080195A" w:rsidRDefault="00014F35">
            <w:pPr>
              <w:contextualSpacing/>
              <w:rPr>
                <w:lang w:val="pt-BR"/>
              </w:rPr>
            </w:pPr>
          </w:p>
        </w:tc>
        <w:tc>
          <w:tcPr>
            <w:tcW w:w="184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15</w:t>
            </w:r>
          </w:p>
          <w:p w:rsidR="00CD79A5" w:rsidRPr="0080195A" w:rsidRDefault="00CD79A5">
            <w:pPr>
              <w:contextualSpacing/>
              <w:rPr>
                <w:lang w:val="pt-BR"/>
              </w:rPr>
            </w:pPr>
          </w:p>
        </w:tc>
      </w:tr>
      <w:tr w:rsidR="009D6A9D" w:rsidRPr="00F36F57" w:rsidTr="00AC0177">
        <w:trPr>
          <w:trHeight w:val="1644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510405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16</w:t>
            </w:r>
          </w:p>
        </w:tc>
        <w:tc>
          <w:tcPr>
            <w:tcW w:w="1847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17</w:t>
            </w:r>
          </w:p>
          <w:p w:rsidR="004E0792" w:rsidRPr="0080195A" w:rsidRDefault="004E0792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54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E33597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18</w:t>
            </w:r>
          </w:p>
          <w:p w:rsidR="00014F35" w:rsidRPr="0080195A" w:rsidRDefault="00014F35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45CD2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19</w:t>
            </w:r>
          </w:p>
          <w:p w:rsidR="00014F35" w:rsidRPr="0080195A" w:rsidRDefault="00014F35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20</w:t>
            </w:r>
          </w:p>
          <w:p w:rsidR="00014F35" w:rsidRPr="0080195A" w:rsidRDefault="00014F35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31740E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21</w:t>
            </w:r>
          </w:p>
          <w:p w:rsidR="00014F35" w:rsidRPr="0080195A" w:rsidRDefault="00014F35">
            <w:pPr>
              <w:contextualSpacing/>
              <w:rPr>
                <w:lang w:val="pt-BR"/>
              </w:rPr>
            </w:pPr>
          </w:p>
        </w:tc>
        <w:tc>
          <w:tcPr>
            <w:tcW w:w="184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22</w:t>
            </w:r>
          </w:p>
        </w:tc>
      </w:tr>
      <w:tr w:rsidR="00BF03A6" w:rsidRPr="00F36F57" w:rsidTr="00AC0177">
        <w:trPr>
          <w:trHeight w:val="1644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BF03A6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23</w:t>
            </w:r>
          </w:p>
        </w:tc>
        <w:tc>
          <w:tcPr>
            <w:tcW w:w="1847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F03A6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24</w:t>
            </w:r>
          </w:p>
          <w:p w:rsidR="004E0792" w:rsidRDefault="00ED7C0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54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E81E41" w:rsidRDefault="009B255D" w:rsidP="004E0DC8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25</w:t>
            </w:r>
          </w:p>
          <w:p w:rsidR="00014F35" w:rsidRDefault="00014F35" w:rsidP="004E0DC8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F03A6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26</w:t>
            </w:r>
          </w:p>
          <w:p w:rsidR="00014F35" w:rsidRDefault="00014F35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F03A6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27</w:t>
            </w:r>
          </w:p>
          <w:p w:rsidR="00014F35" w:rsidRDefault="00014F35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F03A6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28</w:t>
            </w:r>
          </w:p>
          <w:p w:rsidR="00014F35" w:rsidRDefault="00014F35">
            <w:pPr>
              <w:contextualSpacing/>
              <w:rPr>
                <w:lang w:val="pt-BR"/>
              </w:rPr>
            </w:pPr>
          </w:p>
        </w:tc>
        <w:tc>
          <w:tcPr>
            <w:tcW w:w="184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BF03A6" w:rsidRDefault="00BF03A6">
            <w:pPr>
              <w:contextualSpacing/>
              <w:rPr>
                <w:lang w:val="pt-BR"/>
              </w:rPr>
            </w:pPr>
          </w:p>
        </w:tc>
      </w:tr>
    </w:tbl>
    <w:p w:rsidR="009D6A9D" w:rsidRDefault="001D7C8B">
      <w:pPr>
        <w:pStyle w:val="Month"/>
        <w:pageBreakBefore/>
        <w:spacing w:after="200"/>
        <w:contextualSpacing/>
        <w:rPr>
          <w:sz w:val="48"/>
          <w:szCs w:val="48"/>
          <w:lang w:val="pt-BR"/>
        </w:rPr>
      </w:pPr>
      <w:r>
        <w:rPr>
          <w:sz w:val="48"/>
          <w:szCs w:val="48"/>
          <w:lang w:val="pt-BR"/>
        </w:rPr>
        <w:lastRenderedPageBreak/>
        <w:t xml:space="preserve">Março de </w:t>
      </w:r>
      <w:r w:rsidR="009B255D">
        <w:rPr>
          <w:sz w:val="48"/>
          <w:szCs w:val="48"/>
          <w:lang w:val="pt-BR"/>
        </w:rPr>
        <w:t>2025</w:t>
      </w: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ayout w:type="fixed"/>
        <w:tblCellMar>
          <w:left w:w="92" w:type="dxa"/>
        </w:tblCellMar>
        <w:tblLook w:val="04A0" w:firstRow="1" w:lastRow="0" w:firstColumn="1" w:lastColumn="0" w:noHBand="0" w:noVBand="1"/>
      </w:tblPr>
      <w:tblGrid>
        <w:gridCol w:w="1969"/>
        <w:gridCol w:w="14"/>
        <w:gridCol w:w="1795"/>
        <w:gridCol w:w="1733"/>
        <w:gridCol w:w="1810"/>
        <w:gridCol w:w="1914"/>
        <w:gridCol w:w="1846"/>
        <w:gridCol w:w="1849"/>
      </w:tblGrid>
      <w:tr w:rsidR="009D6A9D" w:rsidRPr="00F36F57" w:rsidTr="00311397">
        <w:trPr>
          <w:trHeight w:val="440"/>
        </w:trPr>
        <w:tc>
          <w:tcPr>
            <w:tcW w:w="1983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Domingo</w:t>
            </w:r>
          </w:p>
        </w:tc>
        <w:tc>
          <w:tcPr>
            <w:tcW w:w="1795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Segunda</w:t>
            </w:r>
          </w:p>
        </w:tc>
        <w:tc>
          <w:tcPr>
            <w:tcW w:w="1733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Terça</w:t>
            </w:r>
          </w:p>
        </w:tc>
        <w:tc>
          <w:tcPr>
            <w:tcW w:w="181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Quarta</w:t>
            </w:r>
          </w:p>
        </w:tc>
        <w:tc>
          <w:tcPr>
            <w:tcW w:w="191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Quinta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Sexta</w:t>
            </w:r>
          </w:p>
        </w:tc>
        <w:tc>
          <w:tcPr>
            <w:tcW w:w="1849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Sábado</w:t>
            </w:r>
          </w:p>
        </w:tc>
      </w:tr>
      <w:tr w:rsidR="009D6A9D" w:rsidRPr="00F36F57" w:rsidTr="0094536F">
        <w:trPr>
          <w:trHeight w:val="1531"/>
        </w:trPr>
        <w:tc>
          <w:tcPr>
            <w:tcW w:w="1969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Pr="0080195A" w:rsidRDefault="009D6A9D">
            <w:pPr>
              <w:contextualSpacing/>
              <w:rPr>
                <w:lang w:val="pt-BR"/>
              </w:rPr>
            </w:pPr>
          </w:p>
        </w:tc>
        <w:tc>
          <w:tcPr>
            <w:tcW w:w="1809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D6A9D">
            <w:pPr>
              <w:contextualSpacing/>
              <w:rPr>
                <w:lang w:val="pt-BR"/>
              </w:rPr>
            </w:pPr>
          </w:p>
        </w:tc>
        <w:tc>
          <w:tcPr>
            <w:tcW w:w="1733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D6A9D">
            <w:pPr>
              <w:contextualSpacing/>
              <w:rPr>
                <w:lang w:val="pt-BR"/>
              </w:rPr>
            </w:pPr>
          </w:p>
        </w:tc>
        <w:tc>
          <w:tcPr>
            <w:tcW w:w="181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45CD2" w:rsidRPr="0080195A" w:rsidRDefault="00B45CD2">
            <w:pPr>
              <w:contextualSpacing/>
              <w:rPr>
                <w:lang w:val="pt-BR"/>
              </w:rPr>
            </w:pPr>
          </w:p>
        </w:tc>
        <w:tc>
          <w:tcPr>
            <w:tcW w:w="191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31740E" w:rsidRPr="0080195A" w:rsidRDefault="0031740E" w:rsidP="001A5394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D6A9D">
            <w:pPr>
              <w:contextualSpacing/>
              <w:rPr>
                <w:lang w:val="pt-BR"/>
              </w:rPr>
            </w:pPr>
          </w:p>
        </w:tc>
        <w:tc>
          <w:tcPr>
            <w:tcW w:w="1849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78451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</w:tr>
      <w:tr w:rsidR="009D6A9D" w:rsidRPr="00C400AE" w:rsidTr="0094536F">
        <w:trPr>
          <w:trHeight w:val="1531"/>
        </w:trPr>
        <w:tc>
          <w:tcPr>
            <w:tcW w:w="1969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737B6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1809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F36F57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3</w:t>
            </w:r>
          </w:p>
          <w:p w:rsidR="00B70E93" w:rsidRPr="0080195A" w:rsidRDefault="00B70E93">
            <w:pPr>
              <w:contextualSpacing/>
              <w:rPr>
                <w:lang w:val="pt-BR"/>
              </w:rPr>
            </w:pPr>
            <w:r>
              <w:rPr>
                <w:color w:val="FF0000"/>
                <w:lang w:val="pt-BR"/>
              </w:rPr>
              <w:t>Feriado Carnaval</w:t>
            </w:r>
          </w:p>
        </w:tc>
        <w:tc>
          <w:tcPr>
            <w:tcW w:w="1733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45CD2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4</w:t>
            </w:r>
          </w:p>
          <w:p w:rsidR="00F36F57" w:rsidRPr="0080195A" w:rsidRDefault="00F36F57" w:rsidP="00BF1406">
            <w:pPr>
              <w:contextualSpacing/>
              <w:rPr>
                <w:color w:val="FF0000"/>
                <w:lang w:val="pt-BR"/>
              </w:rPr>
            </w:pPr>
          </w:p>
        </w:tc>
        <w:tc>
          <w:tcPr>
            <w:tcW w:w="181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45CD2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5</w:t>
            </w:r>
          </w:p>
          <w:p w:rsidR="00510405" w:rsidRPr="0080195A" w:rsidRDefault="00510405" w:rsidP="00734A24">
            <w:pPr>
              <w:contextualSpacing/>
              <w:rPr>
                <w:color w:val="FF0000"/>
                <w:lang w:val="pt-BR"/>
              </w:rPr>
            </w:pPr>
          </w:p>
        </w:tc>
        <w:tc>
          <w:tcPr>
            <w:tcW w:w="191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090B81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6</w:t>
            </w:r>
          </w:p>
          <w:p w:rsidR="00CD79A5" w:rsidRPr="0080195A" w:rsidRDefault="00CD79A5" w:rsidP="008D1466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CD79A5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7</w:t>
            </w:r>
          </w:p>
          <w:p w:rsidR="00090B81" w:rsidRPr="0080195A" w:rsidRDefault="00090B81">
            <w:pPr>
              <w:contextualSpacing/>
              <w:rPr>
                <w:color w:val="FF0000"/>
                <w:lang w:val="pt-BR"/>
              </w:rPr>
            </w:pPr>
          </w:p>
        </w:tc>
        <w:tc>
          <w:tcPr>
            <w:tcW w:w="1849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  <w:p w:rsidR="00ED2687" w:rsidRPr="0080195A" w:rsidRDefault="00ED2687">
            <w:pPr>
              <w:contextualSpacing/>
              <w:rPr>
                <w:lang w:val="pt-BR"/>
              </w:rPr>
            </w:pPr>
          </w:p>
        </w:tc>
      </w:tr>
      <w:tr w:rsidR="009D6A9D" w:rsidRPr="00F36F57" w:rsidTr="0094536F">
        <w:trPr>
          <w:trHeight w:val="1531"/>
        </w:trPr>
        <w:tc>
          <w:tcPr>
            <w:tcW w:w="1969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  <w:tc>
          <w:tcPr>
            <w:tcW w:w="1809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10</w:t>
            </w:r>
          </w:p>
          <w:p w:rsidR="00B70E93" w:rsidRPr="0080195A" w:rsidRDefault="00ED7C0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733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CD79A5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11</w:t>
            </w:r>
          </w:p>
          <w:p w:rsidR="0031740E" w:rsidRPr="0080195A" w:rsidRDefault="0031740E">
            <w:pPr>
              <w:contextualSpacing/>
              <w:rPr>
                <w:lang w:val="pt-BR"/>
              </w:rPr>
            </w:pPr>
          </w:p>
        </w:tc>
        <w:tc>
          <w:tcPr>
            <w:tcW w:w="181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12</w:t>
            </w:r>
          </w:p>
          <w:p w:rsidR="008D1466" w:rsidRPr="0080195A" w:rsidRDefault="008D1466">
            <w:pPr>
              <w:contextualSpacing/>
              <w:rPr>
                <w:lang w:val="pt-BR"/>
              </w:rPr>
            </w:pPr>
          </w:p>
        </w:tc>
        <w:tc>
          <w:tcPr>
            <w:tcW w:w="191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720F59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13</w:t>
            </w:r>
          </w:p>
          <w:p w:rsidR="00510405" w:rsidRPr="0080195A" w:rsidRDefault="00510405" w:rsidP="00734A24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14</w:t>
            </w:r>
          </w:p>
          <w:p w:rsidR="008D1466" w:rsidRPr="0080195A" w:rsidRDefault="008D1466">
            <w:pPr>
              <w:contextualSpacing/>
              <w:rPr>
                <w:lang w:val="pt-BR"/>
              </w:rPr>
            </w:pPr>
          </w:p>
        </w:tc>
        <w:tc>
          <w:tcPr>
            <w:tcW w:w="1849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31740E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15</w:t>
            </w:r>
          </w:p>
        </w:tc>
      </w:tr>
      <w:tr w:rsidR="009D6A9D" w:rsidRPr="00F36F57" w:rsidTr="0094536F">
        <w:trPr>
          <w:trHeight w:val="1531"/>
        </w:trPr>
        <w:tc>
          <w:tcPr>
            <w:tcW w:w="1969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F00D76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16</w:t>
            </w:r>
          </w:p>
        </w:tc>
        <w:tc>
          <w:tcPr>
            <w:tcW w:w="1809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17</w:t>
            </w:r>
            <w:bookmarkStart w:id="0" w:name="_GoBack"/>
            <w:bookmarkEnd w:id="0"/>
          </w:p>
          <w:p w:rsidR="00F36F57" w:rsidRPr="00AA1AED" w:rsidRDefault="00ED7C00">
            <w:pPr>
              <w:contextualSpacing/>
              <w:rPr>
                <w:b/>
                <w:lang w:val="pt-BR"/>
              </w:rPr>
            </w:pPr>
            <w:r w:rsidRPr="00ED7C00">
              <w:rPr>
                <w:color w:val="FF0000"/>
                <w:lang w:val="pt-BR"/>
              </w:rPr>
              <w:t>Não haverá aula – Festa de funcionário do clube</w:t>
            </w:r>
          </w:p>
        </w:tc>
        <w:tc>
          <w:tcPr>
            <w:tcW w:w="1733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F36F57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18</w:t>
            </w:r>
          </w:p>
          <w:p w:rsidR="00090B81" w:rsidRPr="0080195A" w:rsidRDefault="00090B81">
            <w:pPr>
              <w:contextualSpacing/>
              <w:rPr>
                <w:lang w:val="pt-BR"/>
              </w:rPr>
            </w:pPr>
          </w:p>
        </w:tc>
        <w:tc>
          <w:tcPr>
            <w:tcW w:w="181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F36F57" w:rsidRDefault="009B255D" w:rsidP="00F17155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19</w:t>
            </w:r>
          </w:p>
          <w:p w:rsidR="008D1466" w:rsidRPr="0080195A" w:rsidRDefault="008D1466" w:rsidP="00F17155">
            <w:pPr>
              <w:contextualSpacing/>
              <w:rPr>
                <w:lang w:val="pt-BR"/>
              </w:rPr>
            </w:pPr>
          </w:p>
        </w:tc>
        <w:tc>
          <w:tcPr>
            <w:tcW w:w="191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4536F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20</w:t>
            </w:r>
          </w:p>
          <w:p w:rsidR="00B45CD2" w:rsidRPr="0080195A" w:rsidRDefault="00220F3C" w:rsidP="008D1466">
            <w:pPr>
              <w:contextualSpacing/>
              <w:rPr>
                <w:lang w:val="pt-BR"/>
              </w:rPr>
            </w:pPr>
            <w:r w:rsidRPr="00220F3C">
              <w:rPr>
                <w:color w:val="0070C0"/>
                <w:lang w:val="pt-BR"/>
              </w:rPr>
              <w:t>Reunião de Apresentação do CAD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F03A6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21</w:t>
            </w:r>
          </w:p>
          <w:p w:rsidR="008D1466" w:rsidRPr="0080195A" w:rsidRDefault="008D1466">
            <w:pPr>
              <w:contextualSpacing/>
              <w:rPr>
                <w:lang w:val="pt-BR"/>
              </w:rPr>
            </w:pPr>
          </w:p>
        </w:tc>
        <w:tc>
          <w:tcPr>
            <w:tcW w:w="1849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22</w:t>
            </w:r>
          </w:p>
        </w:tc>
      </w:tr>
      <w:tr w:rsidR="009D6A9D" w:rsidRPr="00F36F57" w:rsidTr="0094536F">
        <w:trPr>
          <w:trHeight w:val="1531"/>
        </w:trPr>
        <w:tc>
          <w:tcPr>
            <w:tcW w:w="1969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F00D76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23</w:t>
            </w:r>
          </w:p>
        </w:tc>
        <w:tc>
          <w:tcPr>
            <w:tcW w:w="1809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24</w:t>
            </w:r>
          </w:p>
          <w:p w:rsidR="00B70E93" w:rsidRPr="0080195A" w:rsidRDefault="00B70E93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Bolão</w:t>
            </w:r>
          </w:p>
        </w:tc>
        <w:tc>
          <w:tcPr>
            <w:tcW w:w="1733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4536F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25</w:t>
            </w:r>
          </w:p>
          <w:p w:rsidR="0031740E" w:rsidRPr="0080195A" w:rsidRDefault="0031740E">
            <w:pPr>
              <w:contextualSpacing/>
              <w:rPr>
                <w:lang w:val="pt-BR"/>
              </w:rPr>
            </w:pPr>
          </w:p>
        </w:tc>
        <w:tc>
          <w:tcPr>
            <w:tcW w:w="181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4536F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26</w:t>
            </w:r>
          </w:p>
          <w:p w:rsidR="00B440DF" w:rsidRPr="0080195A" w:rsidRDefault="00B440DF">
            <w:pPr>
              <w:contextualSpacing/>
              <w:rPr>
                <w:lang w:val="pt-BR"/>
              </w:rPr>
            </w:pPr>
          </w:p>
        </w:tc>
        <w:tc>
          <w:tcPr>
            <w:tcW w:w="191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CD79A5" w:rsidRDefault="009B255D" w:rsidP="000950D9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27</w:t>
            </w:r>
          </w:p>
          <w:p w:rsidR="00B440DF" w:rsidRPr="0080195A" w:rsidRDefault="00B440DF" w:rsidP="000950D9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0C6F0C" w:rsidRDefault="009B255D" w:rsidP="00CB6DB3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28</w:t>
            </w:r>
          </w:p>
          <w:p w:rsidR="00B440DF" w:rsidRPr="0080195A" w:rsidRDefault="00B440DF" w:rsidP="00CB6DB3">
            <w:pPr>
              <w:contextualSpacing/>
              <w:rPr>
                <w:lang w:val="pt-BR"/>
              </w:rPr>
            </w:pPr>
          </w:p>
        </w:tc>
        <w:tc>
          <w:tcPr>
            <w:tcW w:w="1849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29</w:t>
            </w:r>
          </w:p>
        </w:tc>
      </w:tr>
      <w:tr w:rsidR="00BC0132" w:rsidRPr="00F36F57" w:rsidTr="0094536F">
        <w:trPr>
          <w:trHeight w:val="1531"/>
        </w:trPr>
        <w:tc>
          <w:tcPr>
            <w:tcW w:w="1969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0C6F0C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30</w:t>
            </w:r>
          </w:p>
          <w:p w:rsidR="00D60231" w:rsidRDefault="00D60231">
            <w:pPr>
              <w:contextualSpacing/>
              <w:rPr>
                <w:lang w:val="pt-BR"/>
              </w:rPr>
            </w:pPr>
          </w:p>
        </w:tc>
        <w:tc>
          <w:tcPr>
            <w:tcW w:w="1809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C0132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31</w:t>
            </w:r>
          </w:p>
          <w:p w:rsidR="00B70E93" w:rsidRDefault="00B70E93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733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C0132" w:rsidRDefault="00BC0132">
            <w:pPr>
              <w:contextualSpacing/>
              <w:rPr>
                <w:lang w:val="pt-BR"/>
              </w:rPr>
            </w:pPr>
          </w:p>
        </w:tc>
        <w:tc>
          <w:tcPr>
            <w:tcW w:w="181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C0132" w:rsidRDefault="00BC0132">
            <w:pPr>
              <w:contextualSpacing/>
              <w:rPr>
                <w:lang w:val="pt-BR"/>
              </w:rPr>
            </w:pPr>
          </w:p>
        </w:tc>
        <w:tc>
          <w:tcPr>
            <w:tcW w:w="191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C0132" w:rsidRDefault="00BC0132" w:rsidP="000950D9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C0132" w:rsidRDefault="00BC0132" w:rsidP="00CB6DB3">
            <w:pPr>
              <w:contextualSpacing/>
              <w:rPr>
                <w:lang w:val="pt-BR"/>
              </w:rPr>
            </w:pPr>
          </w:p>
        </w:tc>
        <w:tc>
          <w:tcPr>
            <w:tcW w:w="1849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BC0132" w:rsidRDefault="00BC0132">
            <w:pPr>
              <w:contextualSpacing/>
              <w:rPr>
                <w:lang w:val="pt-BR"/>
              </w:rPr>
            </w:pPr>
          </w:p>
        </w:tc>
      </w:tr>
    </w:tbl>
    <w:p w:rsidR="009D6A9D" w:rsidRDefault="00CB6DB3">
      <w:pPr>
        <w:pStyle w:val="Month"/>
        <w:pageBreakBefore/>
        <w:spacing w:after="200"/>
        <w:contextualSpacing/>
        <w:rPr>
          <w:szCs w:val="24"/>
          <w:lang w:val="pt-BR"/>
        </w:rPr>
      </w:pPr>
      <w:r>
        <w:rPr>
          <w:szCs w:val="24"/>
          <w:lang w:val="pt-BR"/>
        </w:rPr>
        <w:lastRenderedPageBreak/>
        <w:t xml:space="preserve">Abril de </w:t>
      </w:r>
      <w:r w:rsidR="009B255D">
        <w:rPr>
          <w:szCs w:val="24"/>
          <w:lang w:val="pt-BR"/>
        </w:rPr>
        <w:t>2025</w:t>
      </w: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ayout w:type="fixed"/>
        <w:tblCellMar>
          <w:left w:w="92" w:type="dxa"/>
        </w:tblCellMar>
        <w:tblLook w:val="04A0" w:firstRow="1" w:lastRow="0" w:firstColumn="1" w:lastColumn="0" w:noHBand="0" w:noVBand="1"/>
      </w:tblPr>
      <w:tblGrid>
        <w:gridCol w:w="1850"/>
        <w:gridCol w:w="1847"/>
        <w:gridCol w:w="1846"/>
        <w:gridCol w:w="10"/>
        <w:gridCol w:w="1836"/>
        <w:gridCol w:w="23"/>
        <w:gridCol w:w="1823"/>
        <w:gridCol w:w="13"/>
        <w:gridCol w:w="1836"/>
        <w:gridCol w:w="1846"/>
      </w:tblGrid>
      <w:tr w:rsidR="009D6A9D" w:rsidRPr="0080195A" w:rsidTr="00311397">
        <w:trPr>
          <w:trHeight w:val="440"/>
        </w:trPr>
        <w:tc>
          <w:tcPr>
            <w:tcW w:w="185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Domingo</w:t>
            </w:r>
          </w:p>
        </w:tc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Segunda</w:t>
            </w:r>
          </w:p>
        </w:tc>
        <w:tc>
          <w:tcPr>
            <w:tcW w:w="185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Terça</w:t>
            </w:r>
          </w:p>
        </w:tc>
        <w:tc>
          <w:tcPr>
            <w:tcW w:w="1859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Quarta</w:t>
            </w:r>
          </w:p>
        </w:tc>
        <w:tc>
          <w:tcPr>
            <w:tcW w:w="183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Quinta</w:t>
            </w:r>
          </w:p>
        </w:tc>
        <w:tc>
          <w:tcPr>
            <w:tcW w:w="183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Sexta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Sábado</w:t>
            </w:r>
          </w:p>
        </w:tc>
      </w:tr>
      <w:tr w:rsidR="009D6A9D" w:rsidRPr="0080195A" w:rsidTr="0094536F">
        <w:trPr>
          <w:trHeight w:val="1644"/>
        </w:trPr>
        <w:tc>
          <w:tcPr>
            <w:tcW w:w="185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311397" w:rsidRPr="0080195A" w:rsidRDefault="00311397">
            <w:pPr>
              <w:contextualSpacing/>
              <w:rPr>
                <w:lang w:val="pt-BR"/>
              </w:rPr>
            </w:pPr>
          </w:p>
        </w:tc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4536F" w:rsidRPr="0080195A" w:rsidRDefault="0094536F" w:rsidP="000950D9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  <w:p w:rsidR="00591823" w:rsidRPr="0080195A" w:rsidRDefault="00591823" w:rsidP="00591823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737B6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  <w:p w:rsidR="00591823" w:rsidRPr="0080195A" w:rsidRDefault="00591823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3</w:t>
            </w:r>
          </w:p>
          <w:p w:rsidR="00591823" w:rsidRPr="0080195A" w:rsidRDefault="00591823">
            <w:pPr>
              <w:contextualSpacing/>
              <w:rPr>
                <w:lang w:val="pt-BR"/>
              </w:rPr>
            </w:pPr>
          </w:p>
        </w:tc>
        <w:tc>
          <w:tcPr>
            <w:tcW w:w="1849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F36F57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4</w:t>
            </w:r>
          </w:p>
          <w:p w:rsidR="00591823" w:rsidRPr="0080195A" w:rsidRDefault="00591823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ED2687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5</w:t>
            </w:r>
          </w:p>
        </w:tc>
      </w:tr>
      <w:tr w:rsidR="009D6A9D" w:rsidRPr="00252D0A" w:rsidTr="0094536F">
        <w:trPr>
          <w:trHeight w:val="1644"/>
        </w:trPr>
        <w:tc>
          <w:tcPr>
            <w:tcW w:w="185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737B6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6</w:t>
            </w:r>
          </w:p>
        </w:tc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7</w:t>
            </w:r>
          </w:p>
          <w:p w:rsidR="00825964" w:rsidRPr="0080195A" w:rsidRDefault="00825964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45CD2" w:rsidRDefault="009B255D" w:rsidP="00E81E41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  <w:p w:rsidR="00E81E41" w:rsidRPr="0080195A" w:rsidRDefault="00E81E41" w:rsidP="00104533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45CD2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  <w:p w:rsidR="00591823" w:rsidRPr="0080195A" w:rsidRDefault="00591823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10</w:t>
            </w:r>
          </w:p>
          <w:p w:rsidR="00591823" w:rsidRPr="0080195A" w:rsidRDefault="00591823">
            <w:pPr>
              <w:contextualSpacing/>
              <w:rPr>
                <w:lang w:val="pt-BR"/>
              </w:rPr>
            </w:pPr>
          </w:p>
        </w:tc>
        <w:tc>
          <w:tcPr>
            <w:tcW w:w="1849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E33597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11</w:t>
            </w:r>
          </w:p>
          <w:p w:rsidR="00591823" w:rsidRPr="0080195A" w:rsidRDefault="00591823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31740E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12</w:t>
            </w:r>
          </w:p>
          <w:p w:rsidR="0031740E" w:rsidRPr="0080195A" w:rsidRDefault="0031740E">
            <w:pPr>
              <w:contextualSpacing/>
              <w:rPr>
                <w:lang w:val="pt-BR"/>
              </w:rPr>
            </w:pPr>
          </w:p>
        </w:tc>
      </w:tr>
      <w:tr w:rsidR="009D6A9D" w:rsidRPr="00237781" w:rsidTr="0094536F">
        <w:trPr>
          <w:trHeight w:val="1644"/>
        </w:trPr>
        <w:tc>
          <w:tcPr>
            <w:tcW w:w="185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B45CD2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13</w:t>
            </w:r>
          </w:p>
        </w:tc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14</w:t>
            </w:r>
          </w:p>
          <w:p w:rsidR="00825964" w:rsidRPr="0080195A" w:rsidRDefault="00825964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Badminton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ED2687" w:rsidRDefault="009B255D" w:rsidP="001C6018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15</w:t>
            </w:r>
          </w:p>
          <w:p w:rsidR="0031740E" w:rsidRPr="0080195A" w:rsidRDefault="0031740E" w:rsidP="00734A24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ED2687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16</w:t>
            </w:r>
          </w:p>
          <w:p w:rsidR="009D6A9D" w:rsidRPr="0080195A" w:rsidRDefault="009D6A9D" w:rsidP="00734A24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510405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17</w:t>
            </w:r>
          </w:p>
          <w:p w:rsidR="00CD79A5" w:rsidRPr="0080195A" w:rsidRDefault="00CD79A5" w:rsidP="00825964">
            <w:pPr>
              <w:contextualSpacing/>
              <w:rPr>
                <w:lang w:val="pt-BR"/>
              </w:rPr>
            </w:pPr>
          </w:p>
        </w:tc>
        <w:tc>
          <w:tcPr>
            <w:tcW w:w="1849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CD79A5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18</w:t>
            </w:r>
          </w:p>
          <w:p w:rsidR="00591823" w:rsidRPr="0080195A" w:rsidRDefault="00591823">
            <w:pPr>
              <w:contextualSpacing/>
              <w:rPr>
                <w:color w:val="FF0000"/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311397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19</w:t>
            </w:r>
          </w:p>
        </w:tc>
      </w:tr>
      <w:tr w:rsidR="009D6A9D" w:rsidRPr="001C6018" w:rsidTr="0094536F">
        <w:trPr>
          <w:trHeight w:val="1644"/>
        </w:trPr>
        <w:tc>
          <w:tcPr>
            <w:tcW w:w="185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0C6F0C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20</w:t>
            </w:r>
          </w:p>
        </w:tc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color w:val="FF0000"/>
                <w:lang w:val="pt-BR"/>
              </w:rPr>
            </w:pPr>
            <w:r>
              <w:rPr>
                <w:lang w:val="pt-BR"/>
              </w:rPr>
              <w:t>21</w:t>
            </w:r>
          </w:p>
          <w:p w:rsidR="009D6A9D" w:rsidRPr="0080195A" w:rsidRDefault="00825964" w:rsidP="00825964">
            <w:pPr>
              <w:contextualSpacing/>
              <w:rPr>
                <w:lang w:val="pt-BR"/>
              </w:rPr>
            </w:pPr>
            <w:r w:rsidRPr="00591823">
              <w:rPr>
                <w:color w:val="FF0000"/>
                <w:lang w:val="pt-BR"/>
              </w:rPr>
              <w:t>Feriado</w:t>
            </w:r>
            <w:r>
              <w:rPr>
                <w:color w:val="FF0000"/>
                <w:lang w:val="pt-BR"/>
              </w:rPr>
              <w:t xml:space="preserve"> de Tiradentes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CD79A5" w:rsidRDefault="009B255D" w:rsidP="00E81E41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22</w:t>
            </w:r>
          </w:p>
          <w:p w:rsidR="00E81E41" w:rsidRPr="0080195A" w:rsidRDefault="00E81E41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737B6D" w:rsidRDefault="009B255D" w:rsidP="00737B6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23</w:t>
            </w:r>
          </w:p>
          <w:p w:rsidR="00737B6D" w:rsidRPr="0080195A" w:rsidRDefault="00737B6D" w:rsidP="00104533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E81E41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24</w:t>
            </w:r>
          </w:p>
          <w:p w:rsidR="00CD79A5" w:rsidRPr="0080195A" w:rsidRDefault="00CD79A5">
            <w:pPr>
              <w:contextualSpacing/>
              <w:rPr>
                <w:lang w:val="pt-BR"/>
              </w:rPr>
            </w:pPr>
          </w:p>
        </w:tc>
        <w:tc>
          <w:tcPr>
            <w:tcW w:w="1849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E33597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25</w:t>
            </w:r>
          </w:p>
          <w:p w:rsidR="00591823" w:rsidRPr="0080195A" w:rsidRDefault="00591823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26</w:t>
            </w:r>
          </w:p>
        </w:tc>
      </w:tr>
      <w:tr w:rsidR="009D6A9D" w:rsidRPr="001C6018" w:rsidTr="0094536F">
        <w:trPr>
          <w:trHeight w:val="1644"/>
        </w:trPr>
        <w:tc>
          <w:tcPr>
            <w:tcW w:w="185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27</w:t>
            </w:r>
          </w:p>
        </w:tc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28</w:t>
            </w:r>
          </w:p>
          <w:p w:rsidR="00825964" w:rsidRPr="0080195A" w:rsidRDefault="00825964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Saltos Ornamentais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31740E" w:rsidRDefault="009B255D" w:rsidP="00BF1406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29</w:t>
            </w:r>
          </w:p>
          <w:p w:rsidR="00B2150F" w:rsidRPr="001C6018" w:rsidRDefault="00B2150F" w:rsidP="00BF1406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45CD2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30</w:t>
            </w:r>
          </w:p>
          <w:p w:rsidR="00B2150F" w:rsidRPr="0080195A" w:rsidRDefault="00B2150F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D6A9D">
            <w:pPr>
              <w:contextualSpacing/>
              <w:rPr>
                <w:lang w:val="pt-BR"/>
              </w:rPr>
            </w:pPr>
          </w:p>
        </w:tc>
        <w:tc>
          <w:tcPr>
            <w:tcW w:w="1849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31740E" w:rsidRPr="0080195A" w:rsidRDefault="0031740E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D21F87" w:rsidRPr="0080195A" w:rsidRDefault="00D21F87" w:rsidP="00BF1406">
            <w:pPr>
              <w:contextualSpacing/>
              <w:rPr>
                <w:lang w:val="pt-BR"/>
              </w:rPr>
            </w:pPr>
          </w:p>
        </w:tc>
      </w:tr>
    </w:tbl>
    <w:p w:rsidR="009D6A9D" w:rsidRDefault="001D7C8B">
      <w:pPr>
        <w:pStyle w:val="Month"/>
        <w:pageBreakBefore/>
        <w:spacing w:after="200"/>
        <w:contextualSpacing/>
        <w:rPr>
          <w:szCs w:val="24"/>
          <w:lang w:val="pt-BR"/>
        </w:rPr>
      </w:pPr>
      <w:r>
        <w:rPr>
          <w:szCs w:val="24"/>
          <w:lang w:val="pt-BR"/>
        </w:rPr>
        <w:lastRenderedPageBreak/>
        <w:t xml:space="preserve">Maio </w:t>
      </w:r>
      <w:r w:rsidR="00E15DC8">
        <w:rPr>
          <w:szCs w:val="24"/>
          <w:lang w:val="pt-BR"/>
        </w:rPr>
        <w:t xml:space="preserve">de </w:t>
      </w:r>
      <w:r w:rsidR="009B255D">
        <w:rPr>
          <w:szCs w:val="24"/>
          <w:lang w:val="pt-BR"/>
        </w:rPr>
        <w:t>2025</w:t>
      </w: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ayout w:type="fixed"/>
        <w:tblCellMar>
          <w:left w:w="92" w:type="dxa"/>
        </w:tblCellMar>
        <w:tblLook w:val="04A0" w:firstRow="1" w:lastRow="0" w:firstColumn="1" w:lastColumn="0" w:noHBand="0" w:noVBand="1"/>
      </w:tblPr>
      <w:tblGrid>
        <w:gridCol w:w="1847"/>
        <w:gridCol w:w="10"/>
        <w:gridCol w:w="1836"/>
        <w:gridCol w:w="16"/>
        <w:gridCol w:w="1836"/>
        <w:gridCol w:w="1846"/>
        <w:gridCol w:w="1846"/>
        <w:gridCol w:w="1839"/>
        <w:gridCol w:w="8"/>
        <w:gridCol w:w="1846"/>
      </w:tblGrid>
      <w:tr w:rsidR="00CB6DB3" w:rsidRPr="0080195A" w:rsidTr="000950D9">
        <w:trPr>
          <w:trHeight w:val="440"/>
        </w:trPr>
        <w:tc>
          <w:tcPr>
            <w:tcW w:w="1857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Domingo</w:t>
            </w:r>
          </w:p>
        </w:tc>
        <w:tc>
          <w:tcPr>
            <w:tcW w:w="1852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Segunda</w:t>
            </w:r>
          </w:p>
        </w:tc>
        <w:tc>
          <w:tcPr>
            <w:tcW w:w="183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Terça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Quarta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Quinta</w:t>
            </w:r>
          </w:p>
        </w:tc>
        <w:tc>
          <w:tcPr>
            <w:tcW w:w="1839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Sexta</w:t>
            </w:r>
          </w:p>
        </w:tc>
        <w:tc>
          <w:tcPr>
            <w:tcW w:w="1854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Sábado</w:t>
            </w:r>
          </w:p>
        </w:tc>
      </w:tr>
      <w:tr w:rsidR="00E65AAA" w:rsidRPr="00E65AAA" w:rsidTr="0094536F">
        <w:trPr>
          <w:trHeight w:val="1644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BF03A6" w:rsidRPr="00E65AAA" w:rsidRDefault="00BF03A6" w:rsidP="00E65AAA">
            <w:pPr>
              <w:contextualSpacing/>
              <w:rPr>
                <w:color w:val="auto"/>
                <w:lang w:val="pt-BR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E33597" w:rsidRPr="00E65AAA" w:rsidRDefault="00E33597" w:rsidP="00E65AAA">
            <w:pPr>
              <w:contextualSpacing/>
              <w:rPr>
                <w:color w:val="auto"/>
                <w:lang w:val="pt-BR"/>
              </w:rPr>
            </w:pPr>
          </w:p>
        </w:tc>
        <w:tc>
          <w:tcPr>
            <w:tcW w:w="1852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7179D6" w:rsidRPr="00E65AAA" w:rsidRDefault="007179D6" w:rsidP="00BC0132">
            <w:pPr>
              <w:contextualSpacing/>
              <w:rPr>
                <w:color w:val="auto"/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0C6F0C" w:rsidRPr="00E65AAA" w:rsidRDefault="000C6F0C" w:rsidP="00E65AAA">
            <w:pPr>
              <w:contextualSpacing/>
              <w:rPr>
                <w:color w:val="auto"/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 w:rsidP="00E65AAA">
            <w:pPr>
              <w:contextualSpacing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  <w:t>1</w:t>
            </w:r>
          </w:p>
          <w:p w:rsidR="00D46F41" w:rsidRPr="00E65AAA" w:rsidRDefault="00D46F41" w:rsidP="00E65AAA">
            <w:pPr>
              <w:contextualSpacing/>
              <w:rPr>
                <w:color w:val="auto"/>
                <w:lang w:val="pt-BR"/>
              </w:rPr>
            </w:pPr>
          </w:p>
        </w:tc>
        <w:tc>
          <w:tcPr>
            <w:tcW w:w="1847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CB6DB3" w:rsidRPr="00E65AAA" w:rsidRDefault="009B255D" w:rsidP="00E65AAA">
            <w:pPr>
              <w:contextualSpacing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  <w:t>2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712E92" w:rsidRPr="00E65AAA" w:rsidRDefault="009B255D" w:rsidP="00E65AAA">
            <w:pPr>
              <w:contextualSpacing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  <w:t>3</w:t>
            </w:r>
          </w:p>
        </w:tc>
      </w:tr>
      <w:tr w:rsidR="00CB6DB3" w:rsidRPr="00237781" w:rsidTr="0094536F">
        <w:trPr>
          <w:trHeight w:val="1644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BF03A6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4</w:t>
            </w: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5</w:t>
            </w:r>
          </w:p>
          <w:p w:rsidR="00220F3C" w:rsidRPr="0080195A" w:rsidRDefault="00220F3C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52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CD79A5" w:rsidRDefault="009B255D" w:rsidP="001C6018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6</w:t>
            </w:r>
          </w:p>
          <w:p w:rsidR="00737B6D" w:rsidRPr="0080195A" w:rsidRDefault="00737B6D" w:rsidP="00C400AE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7</w:t>
            </w:r>
          </w:p>
          <w:p w:rsidR="00D46F41" w:rsidRPr="0080195A" w:rsidRDefault="00D46F41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4536F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  <w:p w:rsidR="00E3265C" w:rsidRPr="0080195A" w:rsidRDefault="00E3265C">
            <w:pPr>
              <w:contextualSpacing/>
              <w:rPr>
                <w:lang w:val="pt-BR"/>
              </w:rPr>
            </w:pPr>
            <w:r w:rsidRPr="00220F3C">
              <w:rPr>
                <w:color w:val="0070C0"/>
                <w:lang w:val="pt-BR"/>
              </w:rPr>
              <w:t>- Evento Dia das Mães do CAD</w:t>
            </w:r>
          </w:p>
        </w:tc>
        <w:tc>
          <w:tcPr>
            <w:tcW w:w="1847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  <w:p w:rsidR="00D46F41" w:rsidRPr="0080195A" w:rsidRDefault="00D46F41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4536F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10</w:t>
            </w:r>
          </w:p>
          <w:p w:rsidR="0031740E" w:rsidRPr="0080195A" w:rsidRDefault="0031740E">
            <w:pPr>
              <w:contextualSpacing/>
              <w:rPr>
                <w:lang w:val="pt-BR"/>
              </w:rPr>
            </w:pPr>
          </w:p>
        </w:tc>
      </w:tr>
      <w:tr w:rsidR="00CB6DB3" w:rsidRPr="00B72304" w:rsidTr="0094536F">
        <w:trPr>
          <w:trHeight w:val="1644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0C6F0C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11</w:t>
            </w:r>
          </w:p>
          <w:p w:rsidR="0031740E" w:rsidRPr="0080195A" w:rsidRDefault="0031740E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12</w:t>
            </w:r>
          </w:p>
          <w:p w:rsidR="00220F3C" w:rsidRPr="0080195A" w:rsidRDefault="00220F3C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52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C400AE" w:rsidRPr="0080195A" w:rsidRDefault="009B255D" w:rsidP="00C400AE">
            <w:pPr>
              <w:contextualSpacing/>
              <w:rPr>
                <w:sz w:val="20"/>
                <w:szCs w:val="20"/>
                <w:lang w:val="pt-BR"/>
              </w:rPr>
            </w:pPr>
            <w:r>
              <w:rPr>
                <w:lang w:val="pt-BR"/>
              </w:rPr>
              <w:t>13</w:t>
            </w:r>
          </w:p>
          <w:p w:rsidR="00F36F57" w:rsidRPr="0080195A" w:rsidRDefault="00F36F57" w:rsidP="001C6018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45CD2" w:rsidRDefault="009B255D" w:rsidP="00712E92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14</w:t>
            </w:r>
          </w:p>
          <w:p w:rsidR="00635CCE" w:rsidRPr="0080195A" w:rsidRDefault="00635CCE" w:rsidP="00712E92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720F59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15</w:t>
            </w:r>
          </w:p>
          <w:p w:rsidR="00CD79A5" w:rsidRPr="0080195A" w:rsidRDefault="00CD79A5">
            <w:pPr>
              <w:contextualSpacing/>
              <w:rPr>
                <w:lang w:val="pt-BR"/>
              </w:rPr>
            </w:pPr>
          </w:p>
        </w:tc>
        <w:tc>
          <w:tcPr>
            <w:tcW w:w="1847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F36F57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16</w:t>
            </w:r>
          </w:p>
          <w:p w:rsidR="00635CCE" w:rsidRPr="0080195A" w:rsidRDefault="00635CCE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E81E41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17</w:t>
            </w:r>
          </w:p>
          <w:p w:rsidR="00CD79A5" w:rsidRPr="0080195A" w:rsidRDefault="00CD79A5">
            <w:pPr>
              <w:contextualSpacing/>
              <w:rPr>
                <w:lang w:val="pt-BR"/>
              </w:rPr>
            </w:pPr>
          </w:p>
        </w:tc>
      </w:tr>
      <w:tr w:rsidR="00CB6DB3" w:rsidRPr="009D0A37" w:rsidTr="0094536F">
        <w:trPr>
          <w:trHeight w:val="1644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252D0A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18</w:t>
            </w: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19</w:t>
            </w:r>
          </w:p>
          <w:p w:rsidR="00220F3C" w:rsidRPr="0080195A" w:rsidRDefault="00220F3C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Ginástica Artística</w:t>
            </w:r>
          </w:p>
        </w:tc>
        <w:tc>
          <w:tcPr>
            <w:tcW w:w="1852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CD79A5" w:rsidRDefault="009B255D" w:rsidP="001C6018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20</w:t>
            </w:r>
          </w:p>
          <w:p w:rsidR="00737B6D" w:rsidRPr="0080195A" w:rsidRDefault="00737B6D" w:rsidP="00C400AE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45CD2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21</w:t>
            </w:r>
          </w:p>
          <w:p w:rsidR="00635CCE" w:rsidRPr="0080195A" w:rsidRDefault="00635CCE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E81E41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22</w:t>
            </w:r>
          </w:p>
          <w:p w:rsidR="00635CCE" w:rsidRPr="0080195A" w:rsidRDefault="00635CCE">
            <w:pPr>
              <w:contextualSpacing/>
              <w:rPr>
                <w:lang w:val="pt-BR"/>
              </w:rPr>
            </w:pPr>
          </w:p>
        </w:tc>
        <w:tc>
          <w:tcPr>
            <w:tcW w:w="1847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31740E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23</w:t>
            </w:r>
          </w:p>
          <w:p w:rsidR="00635CCE" w:rsidRPr="0080195A" w:rsidRDefault="00635CCE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4536F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24</w:t>
            </w:r>
          </w:p>
        </w:tc>
      </w:tr>
      <w:tr w:rsidR="00CB6DB3" w:rsidRPr="00BF03A6" w:rsidTr="0094536F">
        <w:trPr>
          <w:trHeight w:val="1644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221EE0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25</w:t>
            </w: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26</w:t>
            </w:r>
          </w:p>
          <w:p w:rsidR="00220F3C" w:rsidRPr="0080195A" w:rsidRDefault="00220F3C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Boliche</w:t>
            </w:r>
          </w:p>
        </w:tc>
        <w:tc>
          <w:tcPr>
            <w:tcW w:w="1852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C400AE" w:rsidRPr="0080195A" w:rsidRDefault="009B255D" w:rsidP="00C400AE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27</w:t>
            </w:r>
          </w:p>
          <w:p w:rsidR="009D6A9D" w:rsidRPr="0080195A" w:rsidRDefault="009D6A9D">
            <w:pPr>
              <w:contextualSpacing/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28</w:t>
            </w:r>
          </w:p>
          <w:p w:rsidR="0094536F" w:rsidRPr="0080195A" w:rsidRDefault="0094536F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0C6F0C" w:rsidRDefault="009B255D" w:rsidP="00E65AAA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29</w:t>
            </w:r>
          </w:p>
          <w:p w:rsidR="00635CCE" w:rsidRPr="0080195A" w:rsidRDefault="00635CCE" w:rsidP="00E65AAA">
            <w:pPr>
              <w:contextualSpacing/>
              <w:rPr>
                <w:lang w:val="pt-BR"/>
              </w:rPr>
            </w:pPr>
          </w:p>
        </w:tc>
        <w:tc>
          <w:tcPr>
            <w:tcW w:w="1847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0C6F0C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30</w:t>
            </w:r>
          </w:p>
          <w:p w:rsidR="00635CCE" w:rsidRPr="0080195A" w:rsidRDefault="00635CCE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221EE0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31</w:t>
            </w:r>
          </w:p>
        </w:tc>
      </w:tr>
    </w:tbl>
    <w:p w:rsidR="009D6A9D" w:rsidRDefault="001D7C8B">
      <w:pPr>
        <w:pStyle w:val="Month"/>
        <w:pageBreakBefore/>
        <w:spacing w:after="200"/>
        <w:contextualSpacing/>
        <w:rPr>
          <w:sz w:val="52"/>
          <w:szCs w:val="52"/>
          <w:lang w:val="pt-BR"/>
        </w:rPr>
      </w:pPr>
      <w:r>
        <w:rPr>
          <w:sz w:val="52"/>
          <w:szCs w:val="52"/>
          <w:lang w:val="pt-BR"/>
        </w:rPr>
        <w:lastRenderedPageBreak/>
        <w:t xml:space="preserve">Junho de </w:t>
      </w:r>
      <w:r w:rsidR="009B255D">
        <w:rPr>
          <w:sz w:val="52"/>
          <w:szCs w:val="52"/>
          <w:lang w:val="pt-BR"/>
        </w:rPr>
        <w:t>2025</w:t>
      </w: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ayout w:type="fixed"/>
        <w:tblCellMar>
          <w:left w:w="92" w:type="dxa"/>
        </w:tblCellMar>
        <w:tblLook w:val="04A0" w:firstRow="1" w:lastRow="0" w:firstColumn="1" w:lastColumn="0" w:noHBand="0" w:noVBand="1"/>
      </w:tblPr>
      <w:tblGrid>
        <w:gridCol w:w="1847"/>
        <w:gridCol w:w="1847"/>
        <w:gridCol w:w="1846"/>
        <w:gridCol w:w="10"/>
        <w:gridCol w:w="1844"/>
        <w:gridCol w:w="1846"/>
        <w:gridCol w:w="1846"/>
        <w:gridCol w:w="1844"/>
      </w:tblGrid>
      <w:tr w:rsidR="009D6A9D" w:rsidRPr="0080195A" w:rsidTr="00311397">
        <w:trPr>
          <w:trHeight w:val="440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Domingo</w:t>
            </w:r>
          </w:p>
        </w:tc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Segunda</w:t>
            </w:r>
          </w:p>
        </w:tc>
        <w:tc>
          <w:tcPr>
            <w:tcW w:w="185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Terça</w:t>
            </w:r>
          </w:p>
        </w:tc>
        <w:tc>
          <w:tcPr>
            <w:tcW w:w="184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Quarta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Quinta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Sexta</w:t>
            </w:r>
          </w:p>
        </w:tc>
        <w:tc>
          <w:tcPr>
            <w:tcW w:w="184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Sábado</w:t>
            </w:r>
          </w:p>
        </w:tc>
      </w:tr>
      <w:tr w:rsidR="009D6A9D" w:rsidRPr="0080195A" w:rsidTr="0094536F">
        <w:trPr>
          <w:trHeight w:val="1474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  <w:p w:rsidR="00AB3446" w:rsidRPr="0080195A" w:rsidRDefault="00AB3446" w:rsidP="00AB3446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Remo e Canoagem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737B6D" w:rsidRDefault="009B255D" w:rsidP="00BF03A6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3</w:t>
            </w:r>
          </w:p>
          <w:p w:rsidR="00403428" w:rsidRPr="0080195A" w:rsidRDefault="00403428" w:rsidP="00BF03A6">
            <w:pPr>
              <w:contextualSpacing/>
              <w:rPr>
                <w:lang w:val="pt-BR"/>
              </w:rPr>
            </w:pPr>
          </w:p>
        </w:tc>
        <w:tc>
          <w:tcPr>
            <w:tcW w:w="1854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4</w:t>
            </w:r>
          </w:p>
          <w:p w:rsidR="00403428" w:rsidRPr="0080195A" w:rsidRDefault="00403428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45CD2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5</w:t>
            </w:r>
          </w:p>
          <w:p w:rsidR="00403428" w:rsidRPr="0080195A" w:rsidRDefault="00403428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720F59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6</w:t>
            </w:r>
          </w:p>
          <w:p w:rsidR="00403428" w:rsidRPr="0080195A" w:rsidRDefault="00403428">
            <w:pPr>
              <w:contextualSpacing/>
              <w:rPr>
                <w:lang w:val="pt-BR"/>
              </w:rPr>
            </w:pPr>
          </w:p>
        </w:tc>
        <w:tc>
          <w:tcPr>
            <w:tcW w:w="184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7</w:t>
            </w:r>
          </w:p>
        </w:tc>
      </w:tr>
      <w:tr w:rsidR="009D6A9D" w:rsidRPr="0080195A" w:rsidTr="0094536F">
        <w:trPr>
          <w:trHeight w:val="1474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  <w:p w:rsidR="00AB3446" w:rsidRPr="0080195A" w:rsidRDefault="00AB3446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Bocha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CD79A5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10</w:t>
            </w:r>
          </w:p>
          <w:p w:rsidR="009D6A9D" w:rsidRPr="0080195A" w:rsidRDefault="009D6A9D" w:rsidP="00C400AE">
            <w:pPr>
              <w:contextualSpacing/>
            </w:pPr>
          </w:p>
        </w:tc>
        <w:tc>
          <w:tcPr>
            <w:tcW w:w="1854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11</w:t>
            </w:r>
          </w:p>
          <w:p w:rsidR="009D6A9D" w:rsidRPr="0080195A" w:rsidRDefault="009D6A9D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E33597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12</w:t>
            </w:r>
          </w:p>
          <w:p w:rsidR="00403428" w:rsidRPr="0080195A" w:rsidRDefault="00403428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45CD2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13</w:t>
            </w:r>
          </w:p>
          <w:p w:rsidR="009D6A9D" w:rsidRPr="0080195A" w:rsidRDefault="009D6A9D">
            <w:pPr>
              <w:contextualSpacing/>
              <w:rPr>
                <w:lang w:val="pt-BR"/>
              </w:rPr>
            </w:pPr>
          </w:p>
        </w:tc>
        <w:tc>
          <w:tcPr>
            <w:tcW w:w="184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4536F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14</w:t>
            </w:r>
          </w:p>
          <w:p w:rsidR="00CD79A5" w:rsidRPr="0080195A" w:rsidRDefault="00CD79A5">
            <w:pPr>
              <w:contextualSpacing/>
              <w:rPr>
                <w:lang w:val="pt-BR"/>
              </w:rPr>
            </w:pPr>
          </w:p>
        </w:tc>
      </w:tr>
      <w:tr w:rsidR="009D6A9D" w:rsidRPr="0080195A" w:rsidTr="0094536F">
        <w:trPr>
          <w:trHeight w:val="1474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252D0A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15</w:t>
            </w:r>
          </w:p>
        </w:tc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16</w:t>
            </w:r>
          </w:p>
          <w:p w:rsidR="00AB3446" w:rsidRPr="0080195A" w:rsidRDefault="00AB3446">
            <w:pPr>
              <w:contextualSpacing/>
              <w:rPr>
                <w:lang w:val="pt-BR"/>
              </w:rPr>
            </w:pPr>
            <w:r w:rsidRPr="00403428">
              <w:rPr>
                <w:color w:val="0070C0"/>
                <w:lang w:val="pt-BR"/>
              </w:rPr>
              <w:t>Término das aulas - Gincana de Encerramento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C52C40" w:rsidRPr="0080195A" w:rsidRDefault="009B255D" w:rsidP="00C400AE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17</w:t>
            </w:r>
          </w:p>
          <w:p w:rsidR="00737B6D" w:rsidRPr="0080195A" w:rsidRDefault="00737B6D" w:rsidP="00403428">
            <w:pPr>
              <w:contextualSpacing/>
              <w:rPr>
                <w:lang w:val="pt-BR"/>
              </w:rPr>
            </w:pPr>
          </w:p>
        </w:tc>
        <w:tc>
          <w:tcPr>
            <w:tcW w:w="1854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C52C40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18</w:t>
            </w:r>
          </w:p>
          <w:p w:rsidR="00403428" w:rsidRPr="0080195A" w:rsidRDefault="00403428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E101E5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19</w:t>
            </w:r>
          </w:p>
          <w:p w:rsidR="00221EE0" w:rsidRPr="0080195A" w:rsidRDefault="00221EE0" w:rsidP="00D60231">
            <w:pPr>
              <w:contextualSpacing/>
              <w:rPr>
                <w:color w:val="FF0000"/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E101E5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20</w:t>
            </w:r>
          </w:p>
          <w:p w:rsidR="00221EE0" w:rsidRPr="0080195A" w:rsidRDefault="00221EE0" w:rsidP="00D60231">
            <w:pPr>
              <w:contextualSpacing/>
              <w:rPr>
                <w:lang w:val="pt-BR"/>
              </w:rPr>
            </w:pPr>
          </w:p>
        </w:tc>
        <w:tc>
          <w:tcPr>
            <w:tcW w:w="184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B45CD2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21</w:t>
            </w:r>
          </w:p>
          <w:p w:rsidR="009D6A9D" w:rsidRPr="0080195A" w:rsidRDefault="009D6A9D" w:rsidP="00804080">
            <w:pPr>
              <w:contextualSpacing/>
              <w:rPr>
                <w:lang w:val="pt-BR"/>
              </w:rPr>
            </w:pPr>
          </w:p>
        </w:tc>
      </w:tr>
      <w:tr w:rsidR="009D6A9D" w:rsidRPr="0080195A" w:rsidTr="0094536F">
        <w:trPr>
          <w:trHeight w:val="1474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B72304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22</w:t>
            </w:r>
          </w:p>
          <w:p w:rsidR="00221EE0" w:rsidRPr="0080195A" w:rsidRDefault="00221EE0">
            <w:pPr>
              <w:contextualSpacing/>
              <w:rPr>
                <w:lang w:val="pt-BR"/>
              </w:rPr>
            </w:pPr>
          </w:p>
        </w:tc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23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063244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24</w:t>
            </w:r>
          </w:p>
          <w:p w:rsidR="00CD79A5" w:rsidRPr="0080195A" w:rsidRDefault="00CD79A5" w:rsidP="00734A24">
            <w:pPr>
              <w:contextualSpacing/>
              <w:rPr>
                <w:lang w:val="pt-BR"/>
              </w:rPr>
            </w:pPr>
          </w:p>
        </w:tc>
        <w:tc>
          <w:tcPr>
            <w:tcW w:w="1854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712E92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25</w:t>
            </w:r>
          </w:p>
          <w:p w:rsidR="00CD79A5" w:rsidRPr="0080195A" w:rsidRDefault="00CD79A5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712E92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26</w:t>
            </w:r>
          </w:p>
          <w:p w:rsidR="009205E1" w:rsidRPr="0080195A" w:rsidRDefault="009205E1" w:rsidP="00104533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E101E5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27</w:t>
            </w:r>
          </w:p>
          <w:p w:rsidR="00D60231" w:rsidRPr="0080195A" w:rsidRDefault="00D60231" w:rsidP="00104533">
            <w:pPr>
              <w:contextualSpacing/>
              <w:rPr>
                <w:lang w:val="pt-BR"/>
              </w:rPr>
            </w:pPr>
          </w:p>
        </w:tc>
        <w:tc>
          <w:tcPr>
            <w:tcW w:w="184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C52C40" w:rsidRPr="0080195A" w:rsidRDefault="009B255D">
            <w:pPr>
              <w:contextualSpacing/>
              <w:rPr>
                <w:color w:val="FF0000"/>
                <w:lang w:val="pt-BR"/>
              </w:rPr>
            </w:pPr>
            <w:r>
              <w:rPr>
                <w:lang w:val="pt-BR"/>
              </w:rPr>
              <w:t>28</w:t>
            </w:r>
          </w:p>
          <w:p w:rsidR="009D6A9D" w:rsidRPr="0080195A" w:rsidRDefault="009D6A9D">
            <w:pPr>
              <w:contextualSpacing/>
              <w:rPr>
                <w:lang w:val="pt-BR"/>
              </w:rPr>
            </w:pPr>
          </w:p>
        </w:tc>
      </w:tr>
      <w:tr w:rsidR="009D6A9D" w:rsidRPr="0080195A" w:rsidTr="0094536F">
        <w:trPr>
          <w:trHeight w:val="1474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C52C40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29</w:t>
            </w:r>
          </w:p>
        </w:tc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30</w:t>
            </w:r>
          </w:p>
          <w:p w:rsidR="00ED2687" w:rsidRPr="0080195A" w:rsidRDefault="00ED2687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CD79A5" w:rsidRPr="0080195A" w:rsidRDefault="00CD79A5" w:rsidP="009B255D">
            <w:pPr>
              <w:contextualSpacing/>
              <w:rPr>
                <w:lang w:val="pt-BR"/>
              </w:rPr>
            </w:pPr>
          </w:p>
        </w:tc>
        <w:tc>
          <w:tcPr>
            <w:tcW w:w="1854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205E1" w:rsidRPr="0080195A" w:rsidRDefault="009205E1" w:rsidP="009B255D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1D4192" w:rsidRPr="0080195A" w:rsidRDefault="001D4192" w:rsidP="000950D9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1D4192" w:rsidRPr="0080195A" w:rsidRDefault="001D4192">
            <w:pPr>
              <w:contextualSpacing/>
              <w:rPr>
                <w:lang w:val="pt-BR"/>
              </w:rPr>
            </w:pPr>
          </w:p>
        </w:tc>
        <w:tc>
          <w:tcPr>
            <w:tcW w:w="184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1D4192" w:rsidRPr="0080195A" w:rsidRDefault="001D4192">
            <w:pPr>
              <w:contextualSpacing/>
              <w:rPr>
                <w:lang w:val="pt-BR"/>
              </w:rPr>
            </w:pPr>
          </w:p>
        </w:tc>
      </w:tr>
    </w:tbl>
    <w:p w:rsidR="009D6A9D" w:rsidRDefault="009D6A9D" w:rsidP="00F63152">
      <w:pPr>
        <w:pStyle w:val="Month"/>
        <w:pageBreakBefore/>
        <w:spacing w:after="200"/>
        <w:contextualSpacing/>
        <w:jc w:val="left"/>
      </w:pPr>
    </w:p>
    <w:sectPr w:rsidR="009D6A9D" w:rsidSect="00BD51D7">
      <w:pgSz w:w="15840" w:h="12240" w:orient="landscape"/>
      <w:pgMar w:top="720" w:right="1440" w:bottom="72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A9D"/>
    <w:rsid w:val="00014F35"/>
    <w:rsid w:val="00063244"/>
    <w:rsid w:val="00067D91"/>
    <w:rsid w:val="00090B81"/>
    <w:rsid w:val="00092348"/>
    <w:rsid w:val="000950D9"/>
    <w:rsid w:val="000C6F0C"/>
    <w:rsid w:val="00104533"/>
    <w:rsid w:val="00104FDF"/>
    <w:rsid w:val="001325F8"/>
    <w:rsid w:val="00181A7F"/>
    <w:rsid w:val="001A5394"/>
    <w:rsid w:val="001B58CC"/>
    <w:rsid w:val="001C6018"/>
    <w:rsid w:val="001D4192"/>
    <w:rsid w:val="001D7C8B"/>
    <w:rsid w:val="001F32DB"/>
    <w:rsid w:val="00220F3C"/>
    <w:rsid w:val="00221EE0"/>
    <w:rsid w:val="002224A5"/>
    <w:rsid w:val="002358A0"/>
    <w:rsid w:val="00237781"/>
    <w:rsid w:val="00252D0A"/>
    <w:rsid w:val="002940AC"/>
    <w:rsid w:val="002A5AE4"/>
    <w:rsid w:val="00303BFD"/>
    <w:rsid w:val="00306B31"/>
    <w:rsid w:val="00311397"/>
    <w:rsid w:val="0031740E"/>
    <w:rsid w:val="00356078"/>
    <w:rsid w:val="003C5634"/>
    <w:rsid w:val="00403428"/>
    <w:rsid w:val="004048FB"/>
    <w:rsid w:val="00492BEF"/>
    <w:rsid w:val="00494A6D"/>
    <w:rsid w:val="004D492F"/>
    <w:rsid w:val="004E0792"/>
    <w:rsid w:val="004E0DC8"/>
    <w:rsid w:val="004E37CB"/>
    <w:rsid w:val="00510405"/>
    <w:rsid w:val="00560462"/>
    <w:rsid w:val="00591823"/>
    <w:rsid w:val="005A24FE"/>
    <w:rsid w:val="005F72A0"/>
    <w:rsid w:val="005F759C"/>
    <w:rsid w:val="00635CCE"/>
    <w:rsid w:val="00667C86"/>
    <w:rsid w:val="006F2CAA"/>
    <w:rsid w:val="00710B03"/>
    <w:rsid w:val="007112B8"/>
    <w:rsid w:val="00712E92"/>
    <w:rsid w:val="00715DF7"/>
    <w:rsid w:val="007179D6"/>
    <w:rsid w:val="00720F59"/>
    <w:rsid w:val="00734A24"/>
    <w:rsid w:val="00734F08"/>
    <w:rsid w:val="00737B6D"/>
    <w:rsid w:val="00757C70"/>
    <w:rsid w:val="0078451D"/>
    <w:rsid w:val="0078588C"/>
    <w:rsid w:val="007A74DB"/>
    <w:rsid w:val="0080195A"/>
    <w:rsid w:val="00804080"/>
    <w:rsid w:val="00825964"/>
    <w:rsid w:val="00877FC4"/>
    <w:rsid w:val="008D1466"/>
    <w:rsid w:val="008D24B0"/>
    <w:rsid w:val="008F6946"/>
    <w:rsid w:val="00912A34"/>
    <w:rsid w:val="009205E1"/>
    <w:rsid w:val="0094536F"/>
    <w:rsid w:val="009A679F"/>
    <w:rsid w:val="009B005A"/>
    <w:rsid w:val="009B255D"/>
    <w:rsid w:val="009D0A37"/>
    <w:rsid w:val="009D6A9D"/>
    <w:rsid w:val="00AA1AED"/>
    <w:rsid w:val="00AB3446"/>
    <w:rsid w:val="00AC0177"/>
    <w:rsid w:val="00AD16DD"/>
    <w:rsid w:val="00B2150F"/>
    <w:rsid w:val="00B440DF"/>
    <w:rsid w:val="00B45CD2"/>
    <w:rsid w:val="00B51404"/>
    <w:rsid w:val="00B57DBF"/>
    <w:rsid w:val="00B70E93"/>
    <w:rsid w:val="00B72304"/>
    <w:rsid w:val="00B8043F"/>
    <w:rsid w:val="00BC0132"/>
    <w:rsid w:val="00BD51D7"/>
    <w:rsid w:val="00BE488C"/>
    <w:rsid w:val="00BF03A6"/>
    <w:rsid w:val="00BF1406"/>
    <w:rsid w:val="00C400AE"/>
    <w:rsid w:val="00C52C40"/>
    <w:rsid w:val="00C84CBC"/>
    <w:rsid w:val="00CB296B"/>
    <w:rsid w:val="00CB6DB3"/>
    <w:rsid w:val="00CD79A5"/>
    <w:rsid w:val="00CE1C60"/>
    <w:rsid w:val="00D21F87"/>
    <w:rsid w:val="00D46F41"/>
    <w:rsid w:val="00D47F0C"/>
    <w:rsid w:val="00D60231"/>
    <w:rsid w:val="00D87817"/>
    <w:rsid w:val="00DA1191"/>
    <w:rsid w:val="00DA69A1"/>
    <w:rsid w:val="00DD50C6"/>
    <w:rsid w:val="00E033EB"/>
    <w:rsid w:val="00E101E5"/>
    <w:rsid w:val="00E140AA"/>
    <w:rsid w:val="00E15DC8"/>
    <w:rsid w:val="00E3265C"/>
    <w:rsid w:val="00E33597"/>
    <w:rsid w:val="00E65AAA"/>
    <w:rsid w:val="00E81E41"/>
    <w:rsid w:val="00EC6017"/>
    <w:rsid w:val="00ED2687"/>
    <w:rsid w:val="00ED7A46"/>
    <w:rsid w:val="00ED7C00"/>
    <w:rsid w:val="00F00D76"/>
    <w:rsid w:val="00F17155"/>
    <w:rsid w:val="00F36F57"/>
    <w:rsid w:val="00F475B3"/>
    <w:rsid w:val="00F57806"/>
    <w:rsid w:val="00F63152"/>
    <w:rsid w:val="00F910F6"/>
    <w:rsid w:val="00F95449"/>
    <w:rsid w:val="00FB3D4C"/>
    <w:rsid w:val="00FD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8923D"/>
  <w15:docId w15:val="{4FE74B3A-36BD-484B-AD17-59CB6180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625"/>
    <w:pPr>
      <w:suppressAutoHyphens/>
      <w:spacing w:after="200" w:line="276" w:lineRule="auto"/>
    </w:pPr>
    <w:rPr>
      <w:color w:val="00000A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74562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qFormat/>
    <w:rsid w:val="0074562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qFormat/>
    <w:rsid w:val="0074562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"/>
    <w:semiHidden/>
    <w:qFormat/>
    <w:rsid w:val="00745625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"/>
    <w:semiHidden/>
    <w:qFormat/>
    <w:rsid w:val="00745625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har"/>
    <w:uiPriority w:val="9"/>
    <w:semiHidden/>
    <w:qFormat/>
    <w:rsid w:val="00745625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"/>
    <w:semiHidden/>
    <w:qFormat/>
    <w:rsid w:val="00745625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uiPriority w:val="9"/>
    <w:semiHidden/>
    <w:qFormat/>
    <w:rsid w:val="00745625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qFormat/>
    <w:rsid w:val="00745625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7456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74562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locked/>
    <w:rsid w:val="00745625"/>
    <w:rPr>
      <w:rFonts w:ascii="Cambria" w:eastAsia="Times New Roman" w:hAnsi="Cambria" w:cs="Times New Roman"/>
      <w:b/>
      <w:bCs/>
      <w:color w:val="4F81BD"/>
    </w:rPr>
  </w:style>
  <w:style w:type="character" w:customStyle="1" w:styleId="Ttulo4Char">
    <w:name w:val="Título 4 Char"/>
    <w:basedOn w:val="Fontepargpadro"/>
    <w:link w:val="Ttulo4"/>
    <w:uiPriority w:val="9"/>
    <w:locked/>
    <w:rsid w:val="00745625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har">
    <w:name w:val="Título 5 Char"/>
    <w:basedOn w:val="Fontepargpadro"/>
    <w:link w:val="Ttulo5"/>
    <w:uiPriority w:val="9"/>
    <w:locked/>
    <w:rsid w:val="00745625"/>
    <w:rPr>
      <w:rFonts w:ascii="Cambria" w:eastAsia="Times New Roman" w:hAnsi="Cambria" w:cs="Times New Roman"/>
      <w:color w:val="243F60"/>
    </w:rPr>
  </w:style>
  <w:style w:type="character" w:customStyle="1" w:styleId="Ttulo6Char">
    <w:name w:val="Título 6 Char"/>
    <w:basedOn w:val="Fontepargpadro"/>
    <w:link w:val="Ttulo6"/>
    <w:uiPriority w:val="9"/>
    <w:locked/>
    <w:rsid w:val="00745625"/>
    <w:rPr>
      <w:rFonts w:ascii="Cambria" w:eastAsia="Times New Roman" w:hAnsi="Cambria" w:cs="Times New Roman"/>
      <w:i/>
      <w:iCs/>
      <w:color w:val="243F60"/>
    </w:rPr>
  </w:style>
  <w:style w:type="character" w:customStyle="1" w:styleId="Ttulo7Char">
    <w:name w:val="Título 7 Char"/>
    <w:basedOn w:val="Fontepargpadro"/>
    <w:link w:val="Ttulo7"/>
    <w:uiPriority w:val="9"/>
    <w:locked/>
    <w:rsid w:val="00745625"/>
    <w:rPr>
      <w:rFonts w:ascii="Cambria" w:eastAsia="Times New Roman" w:hAnsi="Cambria" w:cs="Times New Roman"/>
      <w:i/>
      <w:iCs/>
      <w:color w:val="404040"/>
    </w:rPr>
  </w:style>
  <w:style w:type="character" w:customStyle="1" w:styleId="CabealhoChar">
    <w:name w:val="Cabeçalho Char"/>
    <w:basedOn w:val="Fontepargpadro"/>
    <w:link w:val="Cabealho"/>
    <w:uiPriority w:val="9"/>
    <w:locked/>
    <w:rsid w:val="00745625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locked/>
    <w:rsid w:val="0074562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CitaoChar">
    <w:name w:val="Citação Char"/>
    <w:basedOn w:val="Fontepargpadro"/>
    <w:link w:val="Citao"/>
    <w:uiPriority w:val="11"/>
    <w:locked/>
    <w:rsid w:val="0074562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sid w:val="00745625"/>
    <w:rPr>
      <w:rFonts w:cs="Times New Roman"/>
      <w:b/>
      <w:bCs/>
    </w:rPr>
  </w:style>
  <w:style w:type="character" w:styleId="nfase">
    <w:name w:val="Emphasis"/>
    <w:basedOn w:val="Fontepargpadro"/>
    <w:uiPriority w:val="20"/>
    <w:qFormat/>
    <w:rsid w:val="00745625"/>
    <w:rPr>
      <w:rFonts w:cs="Times New Roman"/>
      <w:i/>
      <w:iCs/>
    </w:rPr>
  </w:style>
  <w:style w:type="character" w:customStyle="1" w:styleId="QuoteChar">
    <w:name w:val="Quote Char"/>
    <w:basedOn w:val="Fontepargpadro"/>
    <w:uiPriority w:val="29"/>
    <w:locked/>
    <w:rsid w:val="00745625"/>
    <w:rPr>
      <w:rFonts w:cs="Times New Roman"/>
      <w:i/>
      <w:iCs/>
      <w:color w:val="000000"/>
    </w:rPr>
  </w:style>
  <w:style w:type="character" w:customStyle="1" w:styleId="CitaoIntensaChar">
    <w:name w:val="Citação Intensa Char"/>
    <w:basedOn w:val="Fontepargpadro"/>
    <w:link w:val="CitaoIntensa"/>
    <w:uiPriority w:val="30"/>
    <w:locked/>
    <w:rsid w:val="00745625"/>
    <w:rPr>
      <w:rFonts w:cs="Times New Roman"/>
      <w:b/>
      <w:bCs/>
      <w:i/>
      <w:iCs/>
      <w:color w:val="4F81BD"/>
    </w:rPr>
  </w:style>
  <w:style w:type="character" w:styleId="nfaseSutil">
    <w:name w:val="Subtle Emphasis"/>
    <w:basedOn w:val="Fontepargpadro"/>
    <w:uiPriority w:val="19"/>
    <w:qFormat/>
    <w:rsid w:val="00745625"/>
    <w:rPr>
      <w:rFonts w:cs="Times New Roman"/>
      <w:i/>
      <w:iCs/>
      <w:color w:val="808080"/>
    </w:rPr>
  </w:style>
  <w:style w:type="character" w:styleId="nfaseIntensa">
    <w:name w:val="Intense Emphasis"/>
    <w:basedOn w:val="Fontepargpadro"/>
    <w:uiPriority w:val="21"/>
    <w:qFormat/>
    <w:rsid w:val="00745625"/>
    <w:rPr>
      <w:rFonts w:cs="Times New Roman"/>
      <w:b/>
      <w:bCs/>
      <w:i/>
      <w:iCs/>
      <w:color w:val="4F81BD"/>
    </w:rPr>
  </w:style>
  <w:style w:type="character" w:styleId="RefernciaSutil">
    <w:name w:val="Subtle Reference"/>
    <w:basedOn w:val="Fontepargpadro"/>
    <w:uiPriority w:val="31"/>
    <w:qFormat/>
    <w:rsid w:val="00745625"/>
    <w:rPr>
      <w:rFonts w:cs="Times New Roman"/>
      <w:smallCaps/>
      <w:color w:val="C0504D"/>
      <w:u w:val="single"/>
    </w:rPr>
  </w:style>
  <w:style w:type="character" w:styleId="RefernciaIntensa">
    <w:name w:val="Intense Reference"/>
    <w:basedOn w:val="Fontepargpadro"/>
    <w:uiPriority w:val="32"/>
    <w:qFormat/>
    <w:rsid w:val="00745625"/>
    <w:rPr>
      <w:rFonts w:cs="Times New Roman"/>
      <w:b/>
      <w:bCs/>
      <w:smallCaps/>
      <w:color w:val="C0504D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745625"/>
    <w:rPr>
      <w:rFonts w:cs="Times New Roman"/>
      <w:b/>
      <w:bCs/>
      <w:smallCaps/>
      <w:spacing w:val="5"/>
    </w:rPr>
  </w:style>
  <w:style w:type="character" w:customStyle="1" w:styleId="HeaderChar">
    <w:name w:val="Header Char"/>
    <w:basedOn w:val="Fontepargpadro"/>
    <w:uiPriority w:val="99"/>
    <w:semiHidden/>
    <w:locked/>
    <w:rsid w:val="00745625"/>
    <w:rPr>
      <w:rFonts w:cs="Times New Roman"/>
      <w:sz w:val="24"/>
      <w:szCs w:val="24"/>
    </w:rPr>
  </w:style>
  <w:style w:type="character" w:customStyle="1" w:styleId="BalloonTextChar">
    <w:name w:val="Balloon Text Char"/>
    <w:basedOn w:val="Fontepargpadro"/>
    <w:uiPriority w:val="99"/>
    <w:semiHidden/>
    <w:locked/>
    <w:rsid w:val="00745625"/>
    <w:rPr>
      <w:rFonts w:ascii="Times New Roman" w:hAnsi="Times New Roman" w:cs="Times New Roman"/>
      <w:sz w:val="16"/>
      <w:szCs w:val="16"/>
    </w:rPr>
  </w:style>
  <w:style w:type="character" w:customStyle="1" w:styleId="MonthChar">
    <w:name w:val="Month Char"/>
    <w:locked/>
    <w:rsid w:val="00745625"/>
    <w:rPr>
      <w:rFonts w:ascii="Times New Roman" w:hAnsi="Times New Roman"/>
      <w:color w:val="00000A"/>
      <w:sz w:val="56"/>
    </w:rPr>
  </w:style>
  <w:style w:type="character" w:customStyle="1" w:styleId="SubttuloChar">
    <w:name w:val="Subtítulo Char"/>
    <w:link w:val="Subttulo"/>
    <w:locked/>
    <w:rsid w:val="00745625"/>
    <w:rPr>
      <w:rFonts w:ascii="Times New Roman" w:hAnsi="Times New Roman"/>
      <w:color w:val="00000A"/>
      <w:sz w:val="56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next w:val="Normal"/>
    <w:uiPriority w:val="35"/>
    <w:semiHidden/>
    <w:qFormat/>
    <w:rsid w:val="00745625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Day">
    <w:name w:val="Day"/>
    <w:basedOn w:val="Normal"/>
    <w:qFormat/>
    <w:rsid w:val="00745625"/>
    <w:pPr>
      <w:spacing w:before="120" w:after="120"/>
      <w:jc w:val="center"/>
    </w:pPr>
    <w:rPr>
      <w:color w:val="FFFFFF"/>
      <w:sz w:val="28"/>
    </w:rPr>
  </w:style>
  <w:style w:type="paragraph" w:styleId="Subttulo">
    <w:name w:val="Subtitle"/>
    <w:basedOn w:val="Normal"/>
    <w:next w:val="Normal"/>
    <w:link w:val="SubttuloChar"/>
    <w:qFormat/>
    <w:rsid w:val="00745625"/>
    <w:rPr>
      <w:rFonts w:ascii="Times New Roman" w:hAnsi="Times New Roman"/>
      <w:sz w:val="56"/>
      <w:szCs w:val="20"/>
    </w:rPr>
  </w:style>
  <w:style w:type="paragraph" w:styleId="SemEspaamento">
    <w:name w:val="No Spacing"/>
    <w:uiPriority w:val="1"/>
    <w:qFormat/>
    <w:rsid w:val="00745625"/>
    <w:pPr>
      <w:suppressAutoHyphens/>
    </w:pPr>
    <w:rPr>
      <w:color w:val="00000A"/>
      <w:sz w:val="22"/>
      <w:szCs w:val="22"/>
    </w:rPr>
  </w:style>
  <w:style w:type="paragraph" w:styleId="PargrafodaLista">
    <w:name w:val="List Paragraph"/>
    <w:basedOn w:val="Normal"/>
    <w:uiPriority w:val="34"/>
    <w:qFormat/>
    <w:rsid w:val="00745625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745625"/>
    <w:rPr>
      <w:i/>
      <w:iCs/>
      <w:color w:val="000000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45625"/>
    <w:pPr>
      <w:pBdr>
        <w:top w:val="nil"/>
        <w:left w:val="nil"/>
        <w:bottom w:val="single" w:sz="4" w:space="4" w:color="4F81BD"/>
        <w:right w:val="nil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Ttulodocontedo">
    <w:name w:val="Título do conteúdo"/>
    <w:basedOn w:val="Ttulo1"/>
    <w:next w:val="Normal"/>
    <w:uiPriority w:val="39"/>
    <w:semiHidden/>
    <w:qFormat/>
    <w:rsid w:val="00745625"/>
  </w:style>
  <w:style w:type="paragraph" w:styleId="Cabealho">
    <w:name w:val="header"/>
    <w:basedOn w:val="Normal"/>
    <w:link w:val="CabealhoChar"/>
    <w:uiPriority w:val="99"/>
    <w:semiHidden/>
    <w:rsid w:val="00745625"/>
    <w:pPr>
      <w:tabs>
        <w:tab w:val="center" w:pos="4680"/>
        <w:tab w:val="right" w:pos="9360"/>
      </w:tabs>
    </w:pPr>
  </w:style>
  <w:style w:type="paragraph" w:styleId="Textodebalo">
    <w:name w:val="Balloon Text"/>
    <w:basedOn w:val="Normal"/>
    <w:uiPriority w:val="99"/>
    <w:semiHidden/>
    <w:rsid w:val="00745625"/>
    <w:rPr>
      <w:rFonts w:ascii="Times New Roman" w:hAnsi="Times New Roman"/>
      <w:sz w:val="16"/>
      <w:szCs w:val="16"/>
    </w:rPr>
  </w:style>
  <w:style w:type="paragraph" w:customStyle="1" w:styleId="Month">
    <w:name w:val="Month"/>
    <w:basedOn w:val="Cabealho"/>
    <w:qFormat/>
    <w:rsid w:val="00745625"/>
    <w:pPr>
      <w:spacing w:after="240"/>
      <w:jc w:val="center"/>
    </w:pPr>
    <w:rPr>
      <w:rFonts w:ascii="Cambria" w:hAnsi="Cambria"/>
      <w:b/>
      <w:color w:val="4F81BD"/>
      <w:sz w:val="60"/>
      <w:szCs w:val="60"/>
    </w:rPr>
  </w:style>
  <w:style w:type="paragraph" w:customStyle="1" w:styleId="Month-FebJuneOct">
    <w:name w:val="Month-Feb June Oct"/>
    <w:basedOn w:val="Month"/>
    <w:qFormat/>
    <w:rsid w:val="00745625"/>
    <w:rPr>
      <w:color w:val="8064A2"/>
    </w:rPr>
  </w:style>
  <w:style w:type="paragraph" w:customStyle="1" w:styleId="Month-MarJulNov">
    <w:name w:val="Month-Mar Jul Nov"/>
    <w:basedOn w:val="Cabealho"/>
    <w:qFormat/>
    <w:rsid w:val="00745625"/>
    <w:pPr>
      <w:spacing w:after="240"/>
      <w:jc w:val="center"/>
    </w:pPr>
    <w:rPr>
      <w:rFonts w:ascii="Cambria" w:hAnsi="Cambria"/>
      <w:b/>
      <w:color w:val="C0504D"/>
      <w:sz w:val="60"/>
      <w:szCs w:val="60"/>
    </w:rPr>
  </w:style>
  <w:style w:type="paragraph" w:customStyle="1" w:styleId="Month-AprAugDec">
    <w:name w:val="Month-Apr Aug Dec"/>
    <w:basedOn w:val="Month"/>
    <w:qFormat/>
    <w:rsid w:val="00745625"/>
    <w:rPr>
      <w:color w:val="F79646"/>
    </w:rPr>
  </w:style>
  <w:style w:type="table" w:styleId="ListaColorida-nfase2">
    <w:name w:val="Colorful List Accent 2"/>
    <w:basedOn w:val="Tabelanormal"/>
    <w:uiPriority w:val="72"/>
    <w:rsid w:val="00745625"/>
    <w:rPr>
      <w:color w:val="000000"/>
    </w:rPr>
    <w:tblPr/>
    <w:tcPr>
      <w:shd w:val="clear" w:color="auto" w:fill="F8EDED"/>
    </w:tcPr>
  </w:style>
  <w:style w:type="table" w:styleId="Tabelacomgrade">
    <w:name w:val="Table Grid"/>
    <w:basedOn w:val="Tabelanormal"/>
    <w:uiPriority w:val="59"/>
    <w:rsid w:val="00745625"/>
    <w:rPr>
      <w:sz w:val="16"/>
      <w:szCs w:val="16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90819-CF9F-4731-8D5F-7837ABD90C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E3AC19-FD95-4D87-8C21-7205ECB1D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osso</dc:creator>
  <cp:lastModifiedBy>Claudia Rodrigues Pitta</cp:lastModifiedBy>
  <cp:revision>5</cp:revision>
  <cp:lastPrinted>2024-02-08T21:09:00Z</cp:lastPrinted>
  <dcterms:created xsi:type="dcterms:W3CDTF">2025-02-07T14:08:00Z</dcterms:created>
  <dcterms:modified xsi:type="dcterms:W3CDTF">2025-02-21T12:27:00Z</dcterms:modified>
  <dc:language>pt-BR</dc:language>
</cp:coreProperties>
</file>